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3902.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אלימות אוהדי מכבי חיפה בסכנין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ואליד אלהואשלה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איתמר בן גביר - השר לבטחון לאומי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ה' בכסלו התשפ"ו (25 בנובמבר 2025):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ב-8.11, לאחר סיום המשחק בין מכבי חיפה לבני סכנין באצטדיון דוחא, התפרעו אוהדי מכבי חיפה מחוץ לאצטדיון, תקפו עסקים ועוברי אורח וגרמו נזק רב.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האם בוצעו מעצרים של הפורעים באירוע. במידה וכן,כמה נעצרו ולכמה זמן?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נפתחו תיקי חקירה נגד הפורעים?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אילו צעדים בכוונת המשטרה לנקוט למניעת אירועים מסוג זה?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16/12/2025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23CF11E5-8D63-42FD-BB91-B18FBE9D8E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2236953</vt:r8>
  </property>
</Properties>
</file>