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699.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ישום דו"ח המבקר פיקוח על תחנות-דלק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יצחק פינדרוס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שרת האנרגיה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י"ד בסיוון התשפ"ב (13 ביוני 2022):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דו"ח המבקר20 מצא כי לא יושמו ההחלטות הממשלה לעידוד התחרות בשוק הדלק. למרות שהחברות הקטנות מציעות דלק במחיר זול,  77% מהשוק נשלט על ידי 4חברות.  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מה יישם-המשרד מהמלצות המבקר?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קודמו 40מגרשים חדשים לתחנות דלק?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מתי תושלם טיוטת תזכיר חוק לתיקון חוק משק הדלק(קידום-תחרות). 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04/07/2022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37754C1F-6CC4-4D42-B461-82EDB64C80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2193634</vt:r8>
  </property>
</Properties>
</file>