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696.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התנהלות מוסד בצלאל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יצחק פינדרוס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שרת החינוך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ט' בסיוון התשפ"ב (8 ביוני 2022):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סטודנט ישראלי שמחה בסטודנט שהביע תמיכה במחבל מבני ברק הורחק לסמסטר, כאשר נגד מביע התמיכה ללא ננקט אף צעד. כך גם לא כנגד סטודנט שנחשד בזריקת בקת"ב בשמעון הצדיק.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מה בכוונת המשרד לעשות על מנת לעצור את האפליה נגד סטודנטים ישראלים בבצלאל ומנגד לפעול כנגד תומכי טרור?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29/06/2022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b7613c272b43e11d6b87675cc94b5368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AACC24A9-B724-473E-9109-B23EADFAC9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2193484</vt:r8>
  </property>
</Properties>
</file>