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386.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דריקטוריון קצא"א ב'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אלון טל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במשרד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י"ב בטבת התשפ"ב (16 בדצמבר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בדיון בוועדת הפנים אמר נציג רשם החברות שהסכם קצאא-מד-רד התקבל בתהליך סדור שתאם את מדיניות הממשלה, בעוד שנציג משרד האנרגיה טען כי ההסכם אינו נחוץ למשק האנרגיה הישראלי.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אנשים חברים בדירקטוריון, את מי הם מייצגים ומה הכשרתם?כמה מהם עובדי מדינה? אם יש משקיף/ים - מה הכשרתו/ם?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06/01/2022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6CACA073-A459-4BB5-AFD7-24FF9B61D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2166447</vt:r8>
  </property>
</Properties>
</file>