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430.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  ועדה למינוי מורים בנגב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סעיד אלחרומי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ט' בכסלו התשפ"א (25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בשנת הלימודים התשפ"א משרד החינוך הקים ועדה מיוחדת למינוי מורים במגזר הבדואי ללא מעורבות מפקחים ומנהלי בתי ספר.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הועדה התחילה את עבודתה בפועל?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מי הם חברי הוועדה?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מתוקף איזה סמכות מונתה הוועדה?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מונתה ועדה מקבילה במגזר היהודי?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16/12/2020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0EC73C87-D5EF-438F-8561-A3E529E47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2149671</vt:r8>
  </property>
</Properties>
</file>