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373.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הישוב שדה בועז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עמית הלוי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בחשוון התשפ"א (28 באוקטובר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במרחב הישוב שדה בועז שבגוש עציון הסתיים סקר הקרקעות ב 2014.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1. מה היקף אדמות המדינה שנמצאו?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2.  מדוע לא מבוצעת הכרזה?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18/11/2020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FB2A3BE5-A88F-45F1-87D7-4C0C51CC6D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2147861</vt:r8>
  </property>
</Properties>
</file>