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5="http://schemas.microsoft.com/office/word/2012/wordml"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15 wp14">
  <w:body>
    <w:p w:rsidRPr="009F1FFC" w:rsidR="0059335D" w:rsidP="0059335D" w:rsidRDefault="0061648D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;mso-wrap-style:square" alt="SEMEL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13161428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</w:t>
      </w:r>
      <w:bookmarkEnd w:id="2"/>
    </w:p>
    <w:p w:rsidR="0061648D" w:rsidP="0059335D" w:rsidRDefault="0061648D" w14:paraId="351E8084" w14:textId="7F5132C9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="0061648D" w:rsidP="0059335D" w:rsidRDefault="0061648D" w14:paraId="3615D9CC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61648D" w:rsidP="0059335D" w:rsidRDefault="0061648D" w14:paraId="4F3E74DB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59335D" w:rsidP="0059335D" w:rsidRDefault="0059335D" w14:paraId="510FF51B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957.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>תקצוב התכנית הלאומית למאבק באלימות במשפחה</w:t>
      </w:r>
      <w:bookmarkEnd w:id="4"/>
    </w:p>
    <w:p w:rsidR="0061648D" w:rsidP="0059335D" w:rsidRDefault="0061648D" w14:paraId="2259C725" w14:textId="29F8D73F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61648D" w:rsidP="0059335D" w:rsidRDefault="0061648D" w14:paraId="0BB14035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חברת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עאידה תומא סלימאן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שאלה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האוצר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י' בתמוז התשע"ז (4 ביולי 2017):</w:t>
      </w:r>
      <w:bookmarkEnd w:id="11"/>
      <w:bookmarkEnd w:id="12"/>
    </w:p>
    <w:p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61648D" w:rsidP="0059335D" w:rsidRDefault="0061648D" w14:paraId="5C56D9F2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61648D" w:rsidRDefault="0059335D" w14:paraId="62A373DE" w14:textId="081707F9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 xml:space="preserve">באיחור </w:t>
      </w:r>
      <w:r w:rsidR="0061648D">
        <w:rPr>
          <w:rFonts w:hint="cs" w:ascii="Tahoma" w:hAnsi="Tahoma" w:cs="David"/>
          <w:rtl/>
        </w:rPr>
        <w:t xml:space="preserve">בן שישה חודשים, </w:t>
      </w:r>
      <w:r>
        <w:rPr>
          <w:rFonts w:hint="cs" w:ascii="Tahoma" w:hAnsi="Tahoma" w:cs="David"/>
          <w:rtl/>
        </w:rPr>
        <w:t>בהם נרצחו כ</w:t>
      </w:r>
      <w:r w:rsidR="0061648D">
        <w:rPr>
          <w:rFonts w:hint="cs" w:ascii="Tahoma" w:hAnsi="Tahoma" w:cs="David"/>
          <w:rtl/>
        </w:rPr>
        <w:t>שש-עשרה נשים, אושרה התכנית. בדיון שנערך בוועדה למעמד</w:t>
      </w:r>
      <w:r>
        <w:rPr>
          <w:rFonts w:hint="cs" w:ascii="Tahoma" w:hAnsi="Tahoma" w:cs="David"/>
          <w:rtl/>
        </w:rPr>
        <w:t xml:space="preserve"> האישה</w:t>
      </w:r>
      <w:r w:rsidR="0061648D">
        <w:rPr>
          <w:rFonts w:hint="cs" w:ascii="Tahoma" w:hAnsi="Tahoma" w:cs="David"/>
          <w:rtl/>
        </w:rPr>
        <w:t>,</w:t>
      </w:r>
      <w:r>
        <w:rPr>
          <w:rFonts w:hint="cs" w:ascii="Tahoma" w:hAnsi="Tahoma" w:cs="David"/>
          <w:rtl/>
        </w:rPr>
        <w:t xml:space="preserve"> נחשף כי התכנית טרם זכתה לתקצוב</w:t>
      </w:r>
      <w:bookmarkEnd w:id="13"/>
      <w:r w:rsidR="0061648D">
        <w:rPr>
          <w:rFonts w:hint="cs" w:ascii="Tahoma" w:hAnsi="Tahoma" w:cs="David"/>
          <w:rtl/>
        </w:rPr>
        <w:t>.</w:t>
      </w:r>
    </w:p>
    <w:p w:rsidRPr="009F1FFC"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Pr="009F1FFC" w:rsidR="0061648D" w:rsidP="0059335D" w:rsidRDefault="0061648D" w14:paraId="76999FB7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4963A904" w14:textId="77777777">
      <w:pPr>
        <w:spacing w:line="360" w:lineRule="auto"/>
        <w:rPr>
          <w:rFonts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Pr="009F1FFC" w:rsidR="0061648D" w:rsidP="0059335D" w:rsidRDefault="0061648D" w14:paraId="04A0AB82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>מדוע עד רגע זה לא תוקצבה התכנית?</w:t>
      </w:r>
      <w:bookmarkEnd w:id="14"/>
    </w:p>
    <w:p w:rsidR="000208EA" w:rsidP="0061648D" w:rsidRDefault="0061648D" w14:paraId="2164FD9D" w14:textId="32346B85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מתי יאושר</w:t>
      </w:r>
      <w:bookmarkStart w:name="_GoBack" w:id="15"/>
      <w:bookmarkEnd w:id="15"/>
      <w:r>
        <w:rPr>
          <w:rFonts w:hint="cs" w:ascii="Tahoma" w:hAnsi="Tahoma" w:cs="David"/>
          <w:rtl/>
        </w:rPr>
        <w:t xml:space="preserve"> התקציב?</w:t>
      </w:r>
    </w:p>
    <w:p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4FE21D7D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5447D9F6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="00EE6539" w:rsidP="00EE6539" w:rsidRDefault="00EE6539" w14:paraId="638193B2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Pr="009F1FFC" w:rsidR="00EE6539" w:rsidP="00EE6539" w:rsidRDefault="00EE6539" w14:paraId="309212B6" w14:textId="5F24D470">
      <w:pPr>
        <w:tabs>
          <w:tab w:val="left" w:pos="5426"/>
        </w:tabs>
        <w:rPr>
          <w:rFonts w:cs="David"/>
          <w:rtl/>
        </w:rPr>
      </w:pPr>
      <w:bookmarkStart w:name="QUR_Reply_Date" w:id="16"/>
      <w:r>
        <w:rPr>
          <w:rFonts w:hint="cs" w:ascii="Tahoma" w:hAnsi="Tahoma" w:cs="David"/>
          <w:b/>
          <w:bCs/>
          <w:rtl/>
        </w:rPr>
        <w:t xml:space="preserve">מועד אחרון למתן תשובה: 25/07/2017</w:t>
      </w:r>
      <w:bookmarkEnd w:id="16"/>
    </w:p>
    <w:sectPr w:rsidRPr="009F1FFC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0208EA"/>
    <w:rsid w:val="00204B38"/>
    <w:rsid w:val="00233EE6"/>
    <w:rsid w:val="00335123"/>
    <w:rsid w:val="00367DAB"/>
    <w:rsid w:val="003E4FE2"/>
    <w:rsid w:val="0059335D"/>
    <w:rsid w:val="0061561D"/>
    <w:rsid w:val="0061648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A0B"/>
    <w:rsid w:val="00A75AF7"/>
    <w:rsid w:val="00B64B63"/>
    <w:rsid w:val="00C3259F"/>
    <w:rsid w:val="00C945DD"/>
    <w:rsid w:val="00CC5C8D"/>
    <w:rsid w:val="00DE3B6F"/>
    <w:rsid w:val="00DF5D9A"/>
    <w:rsid w:val="00EA54FF"/>
    <w:rsid w:val="00EB0766"/>
    <w:rsid w:val="00EB26BE"/>
    <w:rsid w:val="00ED770A"/>
    <w:rsid w:val="00EE6539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3B56038"/>
  <w15:docId w15:val="{DE103DB1-5DF0-42F8-A4F8-16D8311F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6B0B9-36A3-4A6D-A7EC-77441060C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4F67-D6A5-47DB-B4AF-3FD002E9BFAE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285EF0E-8293-4CB8-9AD2-28E12B93E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54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27</cp:revision>
  <cp:lastPrinted>2014-08-13T07:48:00Z</cp:lastPrinted>
  <dcterms:created xsi:type="dcterms:W3CDTF">2012-11-26T12:31:00Z</dcterms:created>
  <dcterms:modified xsi:type="dcterms:W3CDTF">2017-07-04T07:33:00Z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2019437</vt:r8>
  </property>
</Properties>
</file>