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A35625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דחופה</w:t>
      </w:r>
      <w:bookmarkEnd w:id="2"/>
    </w:p>
    <w:p w:rsidR="00A35625" w:rsidP="0059335D" w:rsidRDefault="00A35625" w14:paraId="1085E4B8" w14:textId="2693603F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A35625" w:rsidP="0059335D" w:rsidRDefault="00A35625" w14:paraId="6883E274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324.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 xml:space="preserve">איחור בקבלת ציוני בחינת הבגרות במתמטיקה</w:t>
      </w:r>
      <w:bookmarkEnd w:id="4"/>
    </w:p>
    <w:p w:rsidRPr="009F1FFC" w:rsidR="00A35625" w:rsidP="0059335D" w:rsidRDefault="00A35625" w14:paraId="0DCA6437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איציק שמולי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החינוך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ט"ז באדר התשע"ז (14 במרץ 2017):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A35625" w:rsidRDefault="00A35625" w14:paraId="62A373DE" w14:textId="57952775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ב-23 בינואר 2017 נערכה בחינת-</w:t>
      </w:r>
      <w:r w:rsidR="0059335D">
        <w:rPr>
          <w:rFonts w:hint="cs" w:ascii="Tahoma" w:hAnsi="Tahoma" w:cs="David"/>
          <w:rtl/>
        </w:rPr>
        <w:t>הבגרות במתמטיקה.</w:t>
      </w:r>
      <w:r w:rsidR="0059335D">
        <w:br/>
      </w:r>
      <w:r w:rsidR="0059335D">
        <w:rPr>
          <w:rFonts w:hint="cs" w:ascii="Tahoma" w:hAnsi="Tahoma" w:cs="David"/>
          <w:rtl/>
        </w:rPr>
        <w:t>חלפו מעל ל</w:t>
      </w:r>
      <w:r>
        <w:rPr>
          <w:rFonts w:hint="cs" w:ascii="Tahoma" w:hAnsi="Tahoma" w:cs="David"/>
          <w:rtl/>
        </w:rPr>
        <w:t>שישה</w:t>
      </w:r>
      <w:r w:rsidR="0059335D">
        <w:rPr>
          <w:rFonts w:hint="cs" w:ascii="Tahoma" w:hAnsi="Tahoma" w:cs="David"/>
          <w:rtl/>
        </w:rPr>
        <w:t xml:space="preserve"> שבועות, וטרם התקבלו ציוני הבחינה.</w:t>
      </w:r>
      <w:r w:rsidR="0059335D">
        <w:br/>
      </w:r>
      <w:r w:rsidR="0059335D">
        <w:rPr>
          <w:rFonts w:hint="cs" w:ascii="Tahoma" w:hAnsi="Tahoma" w:cs="David"/>
          <w:rtl/>
        </w:rPr>
        <w:t>מצב זה פוגע בתלמידים רבים, בייחוד אלה שתלויים בציון לצורך קבלה ללימודים אקדמיים.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A35625" w:rsidP="0059335D" w:rsidRDefault="00A35625" w14:paraId="10179AD5" w14:textId="77777777">
      <w:pPr>
        <w:spacing w:line="360" w:lineRule="auto"/>
        <w:rPr>
          <w:rFonts w:ascii="Tahoma" w:hAnsi="Tahoma" w:cs="David"/>
          <w:rtl/>
        </w:rPr>
      </w:pPr>
      <w:bookmarkStart w:name="_GoBack" w:id="14"/>
      <w:bookmarkEnd w:id="14"/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>
        <w:rPr>
          <w:rFonts w:hint="cs" w:ascii="Tahoma" w:hAnsi="Tahoma" w:cs="David"/>
          <w:rtl/>
        </w:rPr>
        <w:t>מתי צפויים להתפרסם הציונים?</w:t>
      </w:r>
      <w:bookmarkEnd w:id="15"/>
    </w:p>
    <w:p w:rsidR="002E2AD7" w:rsidRDefault="00A35625" w14:paraId="33269161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מדוע נגרם עיכוב כה רב?</w:t>
      </w:r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 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2E2AD7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35625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  <w15:docId w15:val="{DE103DB1-5DF0-42F8-A4F8-16D8311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77DE6-8D7B-4A7A-876A-9F836FA9D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741599F-B067-43AA-B628-D8733AB49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61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2017-03-14T11:47:00Z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2015547</vt:r8>
  </property>
</Properties>
</file>