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B93D97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B93D97" w:rsidP="0059335D" w:rsidRDefault="00B93D97" w14:paraId="2C9E8FBC" w14:textId="5EC262C1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B93D97" w:rsidP="0059335D" w:rsidRDefault="00B93D97" w14:paraId="46DE71D9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93D97" w:rsidP="0059335D" w:rsidRDefault="00B93D97" w14:paraId="11CAD960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224.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דרישה לדווח לשלטונות-המס על מתקיני מזגן</w:t>
      </w:r>
      <w:bookmarkEnd w:id="4"/>
    </w:p>
    <w:p w:rsidR="00B93D97" w:rsidP="0059335D" w:rsidRDefault="00B93D97" w14:paraId="6FD758A7" w14:textId="5A091A6F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93D97" w:rsidP="0059335D" w:rsidRDefault="00B93D97" w14:paraId="37808F6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יעקב מרגי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ה' בתמוז התשע"ו (11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B93D97" w:rsidP="0059335D" w:rsidRDefault="00B93D97" w14:paraId="73F7F74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93D97" w:rsidRDefault="0059335D" w14:paraId="62A373DE" w14:textId="52A02EED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נודע לי כי </w:t>
      </w:r>
      <w:r w:rsidR="00B93D97">
        <w:rPr>
          <w:rFonts w:hint="cs" w:ascii="Tahoma" w:hAnsi="Tahoma" w:cs="David"/>
          <w:rtl/>
        </w:rPr>
        <w:t>אזרחים נתבקשו לדווח לשלטונות-</w:t>
      </w:r>
      <w:r>
        <w:rPr>
          <w:rFonts w:hint="cs" w:ascii="Tahoma" w:hAnsi="Tahoma" w:cs="David"/>
          <w:rtl/>
        </w:rPr>
        <w:t xml:space="preserve">המס מיהו שהתקין בביתם מזגן בשנים האחרונות. </w:t>
      </w:r>
      <w:r w:rsidR="00B93D97">
        <w:rPr>
          <w:rFonts w:hint="cs" w:ascii="Tahoma" w:hAnsi="Tahoma" w:cs="David"/>
          <w:rtl/>
        </w:rPr>
        <w:t>כדי לאתר מעלימי-</w:t>
      </w:r>
      <w:r>
        <w:rPr>
          <w:rFonts w:hint="cs" w:ascii="Tahoma" w:hAnsi="Tahoma" w:cs="David"/>
          <w:rtl/>
        </w:rPr>
        <w:t xml:space="preserve">מס. </w:t>
      </w:r>
      <w:r w:rsidR="00B93D97">
        <w:rPr>
          <w:rFonts w:hint="cs" w:ascii="Tahoma" w:hAnsi="Tahoma" w:cs="David"/>
          <w:rtl/>
        </w:rPr>
        <w:t>זו</w:t>
      </w:r>
      <w:r>
        <w:rPr>
          <w:rFonts w:hint="cs" w:ascii="Tahoma" w:hAnsi="Tahoma" w:cs="David"/>
          <w:rtl/>
        </w:rPr>
        <w:t xml:space="preserve"> כפייה על אזרחים לשמש כמלשינונים בכוח.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B93D97" w:rsidP="0059335D" w:rsidRDefault="00B93D97" w14:paraId="66351D00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B93D97" w14:paraId="0F57CE1B" w14:textId="147DFDA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נכון הדבר</w:t>
      </w:r>
      <w:r w:rsidR="0059335D">
        <w:rPr>
          <w:rFonts w:hint="cs" w:ascii="Tahoma" w:hAnsi="Tahoma" w:cs="David"/>
          <w:rtl/>
        </w:rPr>
        <w:t>?</w:t>
      </w:r>
      <w:bookmarkEnd w:id="14"/>
      <w:r>
        <w:rPr>
          <w:rFonts w:hint="cs" w:ascii="Tahoma" w:hAnsi="Tahoma" w:cs="David"/>
          <w:rtl/>
        </w:rPr>
        <w:t xml:space="preserve"> אם כן –</w:t>
      </w:r>
    </w:p>
    <w:p w:rsidR="00DB3B41" w:rsidP="00B93D97" w:rsidRDefault="00B93D97" w14:paraId="65ACD023" w14:textId="0F861CA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מדובר בכפיה המוטל</w:t>
      </w:r>
      <w:r>
        <w:rPr>
          <w:rFonts w:hint="cs" w:ascii="Tahoma" w:hAnsi="Tahoma" w:cs="David"/>
          <w:rtl/>
        </w:rPr>
        <w:t xml:space="preserve">ת </w:t>
      </w:r>
      <w:r>
        <w:rPr>
          <w:rFonts w:hint="cs" w:ascii="Tahoma" w:hAnsi="Tahoma" w:cs="David"/>
          <w:rtl/>
        </w:rPr>
        <w:t>על אזרח שאינו</w:t>
      </w:r>
      <w:r>
        <w:rPr>
          <w:rFonts w:hint="cs" w:ascii="Tahoma" w:hAnsi="Tahoma" w:cs="David"/>
          <w:rtl/>
        </w:rPr>
        <w:t xml:space="preserve"> מעוניין להלשין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B93D97"/>
    <w:rsid w:val="00C3259F"/>
    <w:rsid w:val="00C945DD"/>
    <w:rsid w:val="00CC5C8D"/>
    <w:rsid w:val="00DB3B41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A4106E-574E-4C12-B6E4-B89A84963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9396F-529F-4541-8CBF-9E7B2352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2005568</vt:r8>
  </property>
</Properties>
</file>