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E0070B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655049" w:rsidP="0059335D" w:rsidRDefault="00655049" w14:paraId="04F698B1" w14:textId="51246BF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655049" w:rsidP="0059335D" w:rsidRDefault="00655049" w14:paraId="07C0F8D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655049" w:rsidP="0059335D" w:rsidRDefault="00655049" w14:paraId="22DE9C7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510.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הפעלת "שאטלים" להסעת ציבור לחוף-הים בשבתות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655049" w:rsidP="0059335D" w:rsidRDefault="00655049" w14:paraId="71628237" w14:textId="3BF59B4D">
      <w:pPr>
        <w:rPr>
          <w:rFonts w:hint="cs" w:cs="David"/>
          <w:rtl/>
        </w:rPr>
      </w:pPr>
    </w:p>
    <w:p w:rsidR="00655049" w:rsidP="0059335D" w:rsidRDefault="00655049" w14:paraId="0CA8F26A" w14:textId="77777777">
      <w:pPr>
        <w:rPr>
          <w:rFonts w:hint="cs" w:cs="David"/>
          <w:rtl/>
        </w:rPr>
      </w:pPr>
    </w:p>
    <w:p w:rsidRPr="009F1FFC" w:rsidR="00655049" w:rsidP="0059335D" w:rsidRDefault="00655049" w14:paraId="24ADD5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יגאל גואטה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שר התחבורה והבטיחות בדרכים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ד' בתמוז התשע"ז (28 ביוני 2017):</w:t>
      </w:r>
      <w:bookmarkEnd w:id="11"/>
      <w:bookmarkEnd w:id="12"/>
    </w:p>
    <w:p w:rsidRPr="0061561D" w:rsidR="00655049" w:rsidP="0059335D" w:rsidRDefault="00655049" w14:paraId="001260CF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09BD649B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לאחרונה פורסם בתקשורת כי רש</w:t>
      </w:r>
      <w:r w:rsidR="00655049">
        <w:rPr>
          <w:rFonts w:hint="cs" w:ascii="Tahoma" w:hAnsi="Tahoma" w:cs="David"/>
          <w:rtl/>
        </w:rPr>
        <w:t>ויות מקומיות מסויומות כמו עירית-</w:t>
      </w:r>
      <w:r>
        <w:rPr>
          <w:rFonts w:hint="cs" w:ascii="Tahoma" w:hAnsi="Tahoma" w:cs="David"/>
          <w:rtl/>
        </w:rPr>
        <w:t>הרצליה וכדומה החלו ל</w:t>
      </w:r>
      <w:r w:rsidR="00655049">
        <w:rPr>
          <w:rFonts w:hint="cs" w:ascii="Tahoma" w:hAnsi="Tahoma" w:cs="David"/>
          <w:rtl/>
        </w:rPr>
        <w:t>הפעיל "שאטלים" להסעת ציבור לחוף-</w:t>
      </w:r>
      <w:r>
        <w:rPr>
          <w:rFonts w:hint="cs" w:ascii="Tahoma" w:hAnsi="Tahoma" w:cs="David"/>
          <w:rtl/>
        </w:rPr>
        <w:t>הים בשבתות.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655049" w:rsidP="0059335D" w:rsidRDefault="00655049" w14:paraId="7A1BE952" w14:textId="15FB4F8A">
      <w:pPr>
        <w:spacing w:line="360" w:lineRule="auto"/>
        <w:rPr>
          <w:rFonts w:hint="cs" w:ascii="Tahoma" w:hAnsi="Tahoma" w:cs="David"/>
          <w:rtl/>
        </w:rPr>
      </w:pPr>
    </w:p>
    <w:p w:rsidR="00655049" w:rsidP="00655049" w:rsidRDefault="00655049" w14:paraId="0FF3C5E3" w14:textId="4B295AE3">
      <w:pPr>
        <w:numPr>
          <w:ilvl w:val="0"/>
          <w:numId w:val="4"/>
        </w:numPr>
        <w:spacing w:line="360" w:lineRule="auto"/>
        <w:rPr>
          <w:rFonts w:hint="cs" w:ascii="Tahoma" w:hAnsi="Tahoma" w:cs="David"/>
          <w:rtl/>
        </w:rPr>
      </w:pPr>
      <w:r>
        <w:rPr>
          <w:rFonts w:hint="cs" w:ascii="Tahoma" w:hAnsi="Tahoma" w:cs="David"/>
          <w:rtl/>
        </w:rPr>
        <w:t>האם נכון הדבר? אם כן –</w:t>
      </w:r>
    </w:p>
    <w:p w:rsidR="00655049" w:rsidP="00655049" w:rsidRDefault="00655049" w14:paraId="76AF9139" w14:textId="3B88BA58">
      <w:pPr>
        <w:numPr>
          <w:ilvl w:val="0"/>
          <w:numId w:val="4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>האם פעילות זו בהתאם לחוק שעות עבודה ומנוחה?</w:t>
      </w:r>
      <w:r>
        <w:rPr>
          <w:rFonts w:hint="cs" w:ascii="Tahoma" w:hAnsi="Tahoma" w:cs="David"/>
          <w:rtl/>
        </w:rPr>
        <w:t xml:space="preserve"> אם לא –</w:t>
      </w:r>
    </w:p>
    <w:p w:rsidR="00655049" w:rsidP="00655049" w:rsidRDefault="00655049" w14:paraId="55C6827C" w14:textId="36B827F0">
      <w:pPr>
        <w:numPr>
          <w:ilvl w:val="0"/>
          <w:numId w:val="4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>מה ייעשה בעניין?</w:t>
      </w:r>
    </w:p>
    <w:p w:rsidR="00655049" w:rsidP="00655049" w:rsidRDefault="00655049" w14:paraId="3A14456D" w14:textId="77777777">
      <w:pPr>
        <w:spacing w:line="360" w:lineRule="auto"/>
        <w:rPr>
          <w:rFonts w:hint="cs" w:ascii="Tahoma" w:hAnsi="Tahoma" w:cs="David"/>
          <w:rtl/>
        </w:rPr>
      </w:pPr>
    </w:p>
    <w:p w:rsidR="00655049" w:rsidP="00655049" w:rsidRDefault="00655049" w14:paraId="50C83A73" w14:textId="77777777">
      <w:pPr>
        <w:spacing w:line="360" w:lineRule="auto"/>
        <w:rPr>
          <w:rFonts w:hint="cs" w:ascii="Tahoma" w:hAnsi="Tahoma" w:cs="David"/>
          <w:rtl/>
        </w:rPr>
      </w:pPr>
    </w:p>
    <w:p w:rsidR="00655049" w:rsidP="00655049" w:rsidRDefault="00655049" w14:paraId="4DFE5801" w14:textId="77777777">
      <w:pPr>
        <w:spacing w:line="360" w:lineRule="auto"/>
        <w:rPr>
          <w:rFonts w:hint="cs" w:ascii="Tahoma" w:hAnsi="Tahoma" w:cs="David"/>
          <w:rtl/>
        </w:rPr>
      </w:pPr>
    </w:p>
    <w:p w:rsidR="00655049" w:rsidP="00655049" w:rsidRDefault="00655049" w14:paraId="1DA77AD2" w14:textId="77777777">
      <w:pPr>
        <w:spacing w:line="360" w:lineRule="auto"/>
        <w:rPr>
          <w:rFonts w:hint="cs" w:ascii="Tahoma" w:hAnsi="Tahoma" w:cs="David"/>
          <w:rtl/>
        </w:rPr>
      </w:pPr>
    </w:p>
    <w:p w:rsidR="00655049" w:rsidP="00655049" w:rsidRDefault="00655049" w14:paraId="62CC87D2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655049" w:rsidP="00655049" w:rsidRDefault="00E0070B" w14:paraId="2D3EFF4C" w14:textId="4FA607F7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שאילתה נוספת בעניין זה הופנתה גם לשר הפנים</w:t>
      </w:r>
      <w:bookmarkStart w:name="_GoBack" w:id="14"/>
      <w:bookmarkEnd w:id="14"/>
    </w:p>
    <w:p w:rsidRPr="009F1FFC" w:rsidR="0059335D" w:rsidP="00655049" w:rsidRDefault="0059335D" w14:paraId="0F57CE1B" w14:textId="0A02CA36">
      <w:pPr>
        <w:spacing w:line="360" w:lineRule="auto"/>
        <w:ind w:left="360"/>
        <w:rPr>
          <w:rFonts w:ascii="Tahoma" w:hAnsi="Tahoma" w:cs="David"/>
          <w:rtl/>
        </w:rPr>
      </w:pPr>
      <w:bookmarkStart w:name="LST__QURQuestions__question" w:id="15"/>
      <w:r>
        <w:br/>
      </w:r>
      <w:bookmarkEnd w:id="15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19/07/2017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291"/>
    <w:multiLevelType w:val="hybridMultilevel"/>
    <w:tmpl w:val="8C46F5EA"/>
    <w:lvl w:ilvl="0" w:tplc="677ED90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55049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0070B"/>
    <w:rsid w:val="00EA54FF"/>
    <w:rsid w:val="00EB0766"/>
    <w:rsid w:val="00EB26BE"/>
    <w:rsid w:val="00ED770A"/>
    <w:rsid w:val="00EE6539"/>
    <w:rsid w:val="00FA315C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C9E234D-5518-498C-B0E8-E35BB9796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3D131B-D132-40BF-BDD4-1E285254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69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2016-06-21T07:58:00Z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2004350</vt:r8>
  </property>
</Properties>
</file>