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כ"ו בתמוז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09 ביולי,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10772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קביעת יעדי ההנקה של משרד הבריאות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אחמד טיבי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AB1C0-53CE-48E3-AAA4-41CE171206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2073432</vt:r8>
  </property>
</Properties>
</file>