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ל' בכסלו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18 בדצמבר,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8711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מבחני ההסמכה לעורכי דין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****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עיסאווי פריג'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2AF9A-0D5F-4A3A-AE31-4AE124DF5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2025134</vt:r8>
  </property>
</Properties>
</file>