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17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8683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אפליית עסקים קטנים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אפליית העסקים הקטנים בנתונים הקיימים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מיכאל מלכיאלי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DBDB8-69DC-4F0C-9714-37C6502AFD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2025060</vt:r8>
  </property>
</Properties>
</file>