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י"ח בטבת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16 בינואר,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5842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סחבת ועיכובים באישורי תכניות המתאר בישובים הערביים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***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חמד עמאר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42FC1-56F1-4FD2-8E2D-9380E4E1979C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2012562</vt:r8>
  </property>
</Properties>
</file>