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י"ח בטבת התשע"ז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16 בינואר, 2017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5840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סגירת חברת "זרעים גדרה" ופיטוריהם של כ-130 עובדים- פגיעה אנושה בעובדים, בחקלאות מובילה בתחומה ובידע מדעי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**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אחמד טיבי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8F560-CB8F-4D88-AF39-D29F50AD74D9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2012559</vt:r8>
  </property>
</Properties>
</file>