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כ"ט באייר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06 ביוני,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3773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סכנת סגירת עשרות בתי אבות סיעודיים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*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טלב אבו עראר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1E80B5-CD05-4650-8249-0B7888EE287D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2003506</vt:r8>
  </property>
</Properties>
</file>