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3753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סגירת עשרות מוסדות אשפוז סיעודיים עקב אי עמידה בפרוגרמה של משרד הבריאות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ביום 02 יוני 2016 פורסם בערוץ 22 כי בעקבות התוכנית החדשה והמחמירה של משרד הבריאות - הפרוגרמה - הקובעת, בין היתר, שעל מוסדות האשפוז הגריאטרי לעמוד בתקן משודרג מבחינת מספר מיטות ושטח של כל קומה – יסגרו עשרות מוסדות אשפוז סיעודיים בשבועות הקרובים. לכאורה, מדובר ביוזמה ראויה אשר תכליתה לשדרג את סטנדרט הבינוי במוסדות האשפוז הגריאטרי על מנת לשפר את התנאים הפיזיים בהם, אולם, הלכה למעשה, היא מביאה לסגירתם של עשרות מוסדות גריאטריים שהפכו לביתם של מאות מטופלים חסרי ישע, סיעודיים ותשושי נפש, נוכח היעדר אפשרות מעשית לעמוד בסטנדרט הבינוי החדש, ולפיכך מותירה אותם ללא קורת גג. במצב דברים זה, נפגעים בעיקר אלה הנמנים עם אוכלוסיות מוחלשות שאין ביכולתם לספק לעצמם חלופה פרטית, ועל כן ישנה חשיבות לקיים דיון דחוף בנושא בוועדת העבודה, הרווחה והבריאות.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יהודה גליק</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D6133-2BE4-4C55-A74B-6E3206C7E37F}"/>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2003466</vt:r8>
  </property>
</Properties>
</file>