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ט"ו בשבט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25 בינואר,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2649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ציון יום הזיכרון הבינלאומי לשואה 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לרגל ציון יום הזיכרון הבינלאומי לשואה אבקש לשאת דברים במליאה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שולי מועלם-רפאלי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36233-5ABA-4177-8934-C3BB887009CA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575144</vt:r8>
  </property>
</Properties>
</file>